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9" w:rsidRDefault="00ED3729" w:rsidP="00ED3729">
      <w:pPr>
        <w:spacing w:line="264" w:lineRule="auto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В Управление культуры </w:t>
      </w:r>
    </w:p>
    <w:p w:rsidR="00ED3729" w:rsidRDefault="00ED3729" w:rsidP="00ED3729">
      <w:pPr>
        <w:spacing w:line="264" w:lineRule="auto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и архивного дела </w:t>
      </w:r>
    </w:p>
    <w:p w:rsidR="00ED3729" w:rsidRDefault="00ED3729" w:rsidP="00ED3729">
      <w:pPr>
        <w:spacing w:line="264" w:lineRule="auto"/>
        <w:ind w:left="52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bookmarkStart w:id="0" w:name="_GoBack"/>
      <w:bookmarkEnd w:id="0"/>
      <w:r>
        <w:rPr>
          <w:rFonts w:ascii="Times New Roman" w:hAnsi="Times New Roman"/>
        </w:rPr>
        <w:t xml:space="preserve">Орловской области </w:t>
      </w:r>
    </w:p>
    <w:p w:rsidR="00ED3729" w:rsidRPr="00CF22DE" w:rsidRDefault="00ED3729" w:rsidP="00ED3729">
      <w:pPr>
        <w:spacing w:line="264" w:lineRule="auto"/>
        <w:jc w:val="center"/>
        <w:rPr>
          <w:rFonts w:ascii="Times New Roman" w:hAnsi="Times New Roman"/>
          <w:b/>
        </w:rPr>
      </w:pPr>
      <w:r w:rsidRPr="00CF22DE">
        <w:rPr>
          <w:rFonts w:ascii="Times New Roman" w:hAnsi="Times New Roman"/>
          <w:b/>
        </w:rPr>
        <w:t>ЗАЯВЛЕНИЕ</w:t>
      </w:r>
    </w:p>
    <w:p w:rsidR="00ED3729" w:rsidRPr="00CF22DE" w:rsidRDefault="00ED3729" w:rsidP="00ED3729">
      <w:pPr>
        <w:jc w:val="center"/>
        <w:rPr>
          <w:rFonts w:ascii="Times New Roman" w:hAnsi="Times New Roman"/>
        </w:rPr>
      </w:pPr>
      <w:r w:rsidRPr="00CF22DE">
        <w:rPr>
          <w:rFonts w:ascii="Times New Roman" w:hAnsi="Times New Roman"/>
        </w:rPr>
        <w:t xml:space="preserve">об участии во Всероссийском конкурсе профессионального мастерства </w:t>
      </w:r>
    </w:p>
    <w:p w:rsidR="00ED3729" w:rsidRPr="00CF22DE" w:rsidRDefault="00ED3729" w:rsidP="00ED3729">
      <w:pPr>
        <w:jc w:val="center"/>
        <w:rPr>
          <w:rFonts w:ascii="Times New Roman" w:hAnsi="Times New Roman"/>
        </w:rPr>
      </w:pPr>
      <w:r w:rsidRPr="00CF22DE">
        <w:rPr>
          <w:rFonts w:ascii="Times New Roman" w:hAnsi="Times New Roman"/>
        </w:rPr>
        <w:t>«</w:t>
      </w:r>
      <w:proofErr w:type="gramStart"/>
      <w:r w:rsidRPr="00CF22DE">
        <w:rPr>
          <w:rFonts w:ascii="Times New Roman" w:hAnsi="Times New Roman"/>
        </w:rPr>
        <w:t>Лучший</w:t>
      </w:r>
      <w:proofErr w:type="gramEnd"/>
      <w:r w:rsidRPr="00CF22DE">
        <w:rPr>
          <w:rFonts w:ascii="Times New Roman" w:hAnsi="Times New Roman"/>
        </w:rPr>
        <w:t xml:space="preserve"> по профессии в индустрии туризма»</w:t>
      </w:r>
      <w:r w:rsidRPr="00CF22DE">
        <w:rPr>
          <w:rFonts w:ascii="Times New Roman" w:hAnsi="Times New Roman"/>
          <w:sz w:val="26"/>
          <w:szCs w:val="26"/>
        </w:rPr>
        <w:t xml:space="preserve"> </w:t>
      </w:r>
      <w:r w:rsidRPr="00CF22DE">
        <w:rPr>
          <w:rFonts w:ascii="Times New Roman" w:hAnsi="Times New Roman"/>
        </w:rPr>
        <w:t>по номинации</w:t>
      </w:r>
    </w:p>
    <w:p w:rsidR="00ED3729" w:rsidRPr="00CF22DE" w:rsidRDefault="00ED3729" w:rsidP="00ED3729">
      <w:pPr>
        <w:spacing w:line="264" w:lineRule="auto"/>
        <w:jc w:val="center"/>
        <w:rPr>
          <w:rFonts w:ascii="Times New Roman" w:hAnsi="Times New Roman"/>
        </w:rPr>
      </w:pPr>
      <w:r w:rsidRPr="00CF22DE">
        <w:rPr>
          <w:rFonts w:ascii="Times New Roman" w:hAnsi="Times New Roman"/>
        </w:rPr>
        <w:t>___________________________________________________________</w:t>
      </w:r>
    </w:p>
    <w:p w:rsidR="00ED3729" w:rsidRPr="00CF22DE" w:rsidRDefault="00ED3729" w:rsidP="00ED3729">
      <w:pPr>
        <w:spacing w:line="264" w:lineRule="auto"/>
        <w:jc w:val="both"/>
        <w:rPr>
          <w:rFonts w:ascii="Times New Roman" w:hAnsi="Times New Roman"/>
        </w:rPr>
      </w:pPr>
    </w:p>
    <w:p w:rsidR="00ED3729" w:rsidRPr="00CF22DE" w:rsidRDefault="00ED3729" w:rsidP="00ED3729">
      <w:pPr>
        <w:jc w:val="both"/>
        <w:rPr>
          <w:rFonts w:ascii="Times New Roman" w:hAnsi="Times New Roman"/>
          <w:sz w:val="28"/>
          <w:szCs w:val="28"/>
        </w:rPr>
      </w:pPr>
      <w:r w:rsidRPr="00CF22DE">
        <w:rPr>
          <w:rFonts w:ascii="Times New Roman" w:hAnsi="Times New Roman"/>
        </w:rPr>
        <w:t>Организация</w:t>
      </w:r>
    </w:p>
    <w:p w:rsidR="00ED3729" w:rsidRPr="00CF22DE" w:rsidRDefault="00ED3729" w:rsidP="00ED3729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_____________________________________________________________________________</w:t>
      </w:r>
    </w:p>
    <w:p w:rsidR="00ED3729" w:rsidRPr="00CF22DE" w:rsidRDefault="00ED3729" w:rsidP="00ED3729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_____________________________________________________________________________</w:t>
      </w:r>
    </w:p>
    <w:p w:rsidR="00ED3729" w:rsidRPr="00CF22DE" w:rsidRDefault="00ED3729" w:rsidP="00ED3729">
      <w:pPr>
        <w:spacing w:line="264" w:lineRule="auto"/>
        <w:jc w:val="center"/>
        <w:rPr>
          <w:rFonts w:ascii="Times New Roman" w:hAnsi="Times New Roman"/>
        </w:rPr>
      </w:pPr>
      <w:r w:rsidRPr="00CF22DE">
        <w:rPr>
          <w:rFonts w:ascii="Times New Roman" w:hAnsi="Times New Roman"/>
        </w:rPr>
        <w:t>(наименование юридического лица)</w:t>
      </w:r>
    </w:p>
    <w:p w:rsidR="00ED3729" w:rsidRPr="00CF22DE" w:rsidRDefault="00ED3729" w:rsidP="00ED3729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заявляет об участии____________________________________________________</w:t>
      </w:r>
    </w:p>
    <w:p w:rsidR="00ED3729" w:rsidRPr="00CF22DE" w:rsidRDefault="00ED3729" w:rsidP="00ED3729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 xml:space="preserve">                                                           (Ф.И.О. участника конкурса)</w:t>
      </w:r>
    </w:p>
    <w:p w:rsidR="00ED3729" w:rsidRPr="00CF22DE" w:rsidRDefault="00ED3729" w:rsidP="00ED3729">
      <w:pPr>
        <w:spacing w:line="264" w:lineRule="auto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во Всероссийском конкурсе «</w:t>
      </w:r>
      <w:proofErr w:type="gramStart"/>
      <w:r w:rsidRPr="00CF22DE">
        <w:rPr>
          <w:rFonts w:ascii="Times New Roman" w:hAnsi="Times New Roman"/>
        </w:rPr>
        <w:t>Лучший</w:t>
      </w:r>
      <w:proofErr w:type="gramEnd"/>
      <w:r w:rsidRPr="00CF22DE">
        <w:rPr>
          <w:rFonts w:ascii="Times New Roman" w:hAnsi="Times New Roman"/>
        </w:rPr>
        <w:t xml:space="preserve"> по профессии в индустрии туризма», проводимом в 20____ г</w:t>
      </w:r>
      <w:r w:rsidRPr="00CF22DE">
        <w:rPr>
          <w:rFonts w:ascii="Times New Roman" w:hAnsi="Times New Roman"/>
        </w:rPr>
        <w:t>о</w:t>
      </w:r>
      <w:r w:rsidRPr="00CF22DE">
        <w:rPr>
          <w:rFonts w:ascii="Times New Roman" w:hAnsi="Times New Roman"/>
        </w:rPr>
        <w:t xml:space="preserve">ду, по номинации/ </w:t>
      </w:r>
      <w:proofErr w:type="spellStart"/>
      <w:r w:rsidRPr="00CF22DE">
        <w:rPr>
          <w:rFonts w:ascii="Times New Roman" w:hAnsi="Times New Roman"/>
        </w:rPr>
        <w:t>подноминации</w:t>
      </w:r>
      <w:proofErr w:type="spellEnd"/>
      <w:r w:rsidRPr="00CF22DE">
        <w:rPr>
          <w:rFonts w:ascii="Times New Roman" w:hAnsi="Times New Roman"/>
        </w:rPr>
        <w:t xml:space="preserve"> _________________________________________</w:t>
      </w:r>
    </w:p>
    <w:p w:rsidR="00ED3729" w:rsidRPr="00CF22DE" w:rsidRDefault="00ED3729" w:rsidP="00ED3729">
      <w:pPr>
        <w:spacing w:line="264" w:lineRule="auto"/>
        <w:ind w:firstLine="709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С условиями и порядком проведения конкурса ознакомлены и согласны.</w:t>
      </w:r>
    </w:p>
    <w:p w:rsidR="00ED3729" w:rsidRPr="00CF22DE" w:rsidRDefault="00ED3729" w:rsidP="00ED3729">
      <w:pPr>
        <w:ind w:firstLine="709"/>
        <w:jc w:val="both"/>
        <w:rPr>
          <w:rFonts w:ascii="Times New Roman" w:hAnsi="Times New Roman"/>
        </w:rPr>
      </w:pPr>
      <w:r w:rsidRPr="00CF22DE">
        <w:rPr>
          <w:rFonts w:ascii="Times New Roman" w:hAnsi="Times New Roman"/>
        </w:rPr>
        <w:t>К заявлению прилагаются документы, предусмотренные рекомендациям по организации и проведению Всероссийского конкурса профессионального мастерства «</w:t>
      </w:r>
      <w:proofErr w:type="gramStart"/>
      <w:r w:rsidRPr="00CF22DE">
        <w:rPr>
          <w:rFonts w:ascii="Times New Roman" w:hAnsi="Times New Roman"/>
        </w:rPr>
        <w:t>Лучший</w:t>
      </w:r>
      <w:proofErr w:type="gramEnd"/>
      <w:r w:rsidRPr="00CF22DE">
        <w:rPr>
          <w:rFonts w:ascii="Times New Roman" w:hAnsi="Times New Roman"/>
        </w:rPr>
        <w:t xml:space="preserve"> по профессии в и</w:t>
      </w:r>
      <w:r w:rsidRPr="00CF22DE">
        <w:rPr>
          <w:rFonts w:ascii="Times New Roman" w:hAnsi="Times New Roman"/>
        </w:rPr>
        <w:t>н</w:t>
      </w:r>
      <w:r w:rsidRPr="00CF22DE">
        <w:rPr>
          <w:rFonts w:ascii="Times New Roman" w:hAnsi="Times New Roman"/>
        </w:rPr>
        <w:t>дустрии туризма»: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и/или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Конкурса (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гражданами не предоставляется).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Личный листок по учету кадров с указанием паспортных данных и личного контактного телефона и иных способов оперативной связи, цветная или черно-белая фотография 4 х 6 самого участника конкурса (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 xml:space="preserve"> гражданами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фотография</w:t>
      </w:r>
      <w:r w:rsidRPr="00997145">
        <w:rPr>
          <w:rFonts w:ascii="Times New Roman" w:hAnsi="Times New Roman" w:cs="Times New Roman"/>
          <w:sz w:val="24"/>
          <w:szCs w:val="24"/>
        </w:rPr>
        <w:t>)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Фото и видеоматериалы, характеризующие работу номинанта, в том числе на электронных носителях (при наличии), или посредством систем электронного </w:t>
      </w:r>
      <w:proofErr w:type="spellStart"/>
      <w:r w:rsidRPr="00997145">
        <w:rPr>
          <w:rFonts w:ascii="Times New Roman" w:hAnsi="Times New Roman" w:cs="Times New Roman"/>
          <w:sz w:val="24"/>
          <w:szCs w:val="24"/>
        </w:rPr>
        <w:t>файлообмена</w:t>
      </w:r>
      <w:proofErr w:type="spellEnd"/>
      <w:r w:rsidRPr="00997145">
        <w:rPr>
          <w:rFonts w:ascii="Times New Roman" w:hAnsi="Times New Roman" w:cs="Times New Roman"/>
          <w:sz w:val="24"/>
          <w:szCs w:val="24"/>
        </w:rPr>
        <w:t>.</w:t>
      </w:r>
    </w:p>
    <w:p w:rsidR="00ED3729" w:rsidRPr="00997145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ED3729" w:rsidRPr="00554143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1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145">
        <w:rPr>
          <w:rFonts w:ascii="Times New Roman" w:hAnsi="Times New Roman" w:cs="Times New Roman"/>
          <w:sz w:val="24"/>
          <w:szCs w:val="24"/>
        </w:rPr>
        <w:t xml:space="preserve"> Копия выписки из единого государственного реестра юридических лиц  (индивидуальных предпринимателей).</w:t>
      </w:r>
    </w:p>
    <w:p w:rsidR="00ED3729" w:rsidRPr="00554143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10. Анкета участника.</w:t>
      </w:r>
    </w:p>
    <w:p w:rsidR="00ED3729" w:rsidRPr="00554143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11. Фото и видеоматериалы, характеризующие работу участника конкурса, в том числе на электронных носителях (при наличии).</w:t>
      </w:r>
    </w:p>
    <w:p w:rsidR="00ED3729" w:rsidRPr="00554143" w:rsidRDefault="00ED3729" w:rsidP="00ED3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143">
        <w:rPr>
          <w:rFonts w:ascii="Times New Roman" w:hAnsi="Times New Roman" w:cs="Times New Roman"/>
          <w:sz w:val="24"/>
          <w:szCs w:val="24"/>
        </w:rPr>
        <w:t>12. Сведения о сопровождающих участника конкурса лицах (контактные телефоны, паспортные данные), при необходимости сопровождения.</w:t>
      </w:r>
    </w:p>
    <w:p w:rsidR="00ED3729" w:rsidRPr="0009799D" w:rsidRDefault="00ED3729" w:rsidP="00ED3729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Полноту и достоверность сведений, указанных в настоящем заявлении, и прилагаемых к ней документов гарантируем.</w:t>
      </w:r>
    </w:p>
    <w:p w:rsidR="00ED3729" w:rsidRPr="0009799D" w:rsidRDefault="00ED3729" w:rsidP="00ED37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Реквизиты заявителя (организация (филиал), образовательное учрежд</w:t>
      </w:r>
      <w:r w:rsidRPr="0009799D">
        <w:rPr>
          <w:rFonts w:ascii="Times New Roman" w:hAnsi="Times New Roman"/>
          <w:sz w:val="24"/>
          <w:szCs w:val="24"/>
        </w:rPr>
        <w:t>е</w:t>
      </w:r>
      <w:r w:rsidRPr="0009799D">
        <w:rPr>
          <w:rFonts w:ascii="Times New Roman" w:hAnsi="Times New Roman"/>
          <w:sz w:val="24"/>
          <w:szCs w:val="24"/>
        </w:rPr>
        <w:t>ние):</w:t>
      </w:r>
    </w:p>
    <w:p w:rsidR="00ED3729" w:rsidRPr="0009799D" w:rsidRDefault="00ED3729" w:rsidP="00ED37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3729" w:rsidRPr="0009799D" w:rsidRDefault="00ED3729" w:rsidP="00ED3729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(юридический адрес)</w:t>
      </w:r>
    </w:p>
    <w:p w:rsidR="00ED3729" w:rsidRPr="0009799D" w:rsidRDefault="00ED3729" w:rsidP="00ED37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3729" w:rsidRPr="0009799D" w:rsidRDefault="00ED3729" w:rsidP="00ED3729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(фактический адрес)</w:t>
      </w:r>
    </w:p>
    <w:p w:rsidR="00ED3729" w:rsidRPr="0009799D" w:rsidRDefault="00ED3729" w:rsidP="00ED37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 xml:space="preserve">зарегистрирован (создан – для филиалов)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799D">
        <w:rPr>
          <w:rFonts w:ascii="Times New Roman" w:hAnsi="Times New Roman"/>
          <w:sz w:val="24"/>
          <w:szCs w:val="24"/>
        </w:rPr>
        <w:t>«       » _________________ 20__ г.</w:t>
      </w:r>
    </w:p>
    <w:p w:rsidR="00ED3729" w:rsidRPr="0009799D" w:rsidRDefault="00ED3729" w:rsidP="00ED37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3729" w:rsidRPr="0009799D" w:rsidRDefault="00ED3729" w:rsidP="00ED372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3729" w:rsidRPr="0009799D" w:rsidRDefault="00ED3729" w:rsidP="00ED3729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>(орган, зарегистрировавший юридическое лицо – заявителя)</w:t>
      </w: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ED3729" w:rsidRPr="0009799D" w:rsidTr="00386382">
        <w:trPr>
          <w:trHeight w:val="97"/>
        </w:trPr>
        <w:tc>
          <w:tcPr>
            <w:tcW w:w="4111" w:type="dxa"/>
            <w:vAlign w:val="bottom"/>
          </w:tcPr>
          <w:p w:rsidR="00ED3729" w:rsidRPr="0009799D" w:rsidRDefault="00ED3729" w:rsidP="003863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>Контактные телефоны; факс; e-</w:t>
            </w:r>
            <w:proofErr w:type="spellStart"/>
            <w:r w:rsidRPr="0009799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9799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3729" w:rsidRPr="0009799D" w:rsidRDefault="00ED3729" w:rsidP="0038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>официальный сайт _______________</w:t>
            </w:r>
          </w:p>
          <w:p w:rsidR="00ED3729" w:rsidRPr="0009799D" w:rsidRDefault="00ED3729" w:rsidP="00386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(ук</w:t>
            </w:r>
            <w:r w:rsidRPr="0009799D">
              <w:rPr>
                <w:rFonts w:ascii="Times New Roman" w:hAnsi="Times New Roman"/>
                <w:sz w:val="24"/>
                <w:szCs w:val="24"/>
              </w:rPr>
              <w:t>а</w:t>
            </w:r>
            <w:r w:rsidRPr="0009799D">
              <w:rPr>
                <w:rFonts w:ascii="Times New Roman" w:hAnsi="Times New Roman"/>
                <w:sz w:val="24"/>
                <w:szCs w:val="24"/>
              </w:rPr>
              <w:t>зать)</w:t>
            </w:r>
          </w:p>
          <w:p w:rsidR="00ED3729" w:rsidRPr="0009799D" w:rsidRDefault="00ED3729" w:rsidP="00386382">
            <w:pPr>
              <w:pStyle w:val="a3"/>
              <w:tabs>
                <w:tab w:val="left" w:pos="851"/>
              </w:tabs>
              <w:spacing w:before="60" w:after="60"/>
              <w:ind w:left="0"/>
            </w:pPr>
          </w:p>
          <w:p w:rsidR="00ED3729" w:rsidRPr="0009799D" w:rsidRDefault="00ED3729" w:rsidP="00386382">
            <w:pPr>
              <w:tabs>
                <w:tab w:val="left" w:leader="underscore" w:pos="731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организации, </w:t>
            </w:r>
          </w:p>
          <w:p w:rsidR="00ED3729" w:rsidRPr="0009799D" w:rsidRDefault="00ED3729" w:rsidP="00386382">
            <w:pPr>
              <w:tabs>
                <w:tab w:val="left" w:leader="underscore" w:pos="7315"/>
              </w:tabs>
              <w:rPr>
                <w:rFonts w:ascii="Times New Roman" w:hAnsi="Times New Roman"/>
                <w:sz w:val="24"/>
                <w:szCs w:val="24"/>
              </w:rPr>
            </w:pPr>
            <w:r w:rsidRPr="0009799D">
              <w:rPr>
                <w:rFonts w:ascii="Times New Roman" w:hAnsi="Times New Roman"/>
                <w:sz w:val="24"/>
                <w:szCs w:val="24"/>
              </w:rPr>
              <w:t xml:space="preserve">(филиала)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___________________</w:t>
            </w:r>
          </w:p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________________</w:t>
            </w:r>
          </w:p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(Ф.И.О.)</w:t>
            </w:r>
          </w:p>
        </w:tc>
      </w:tr>
      <w:tr w:rsidR="00ED3729" w:rsidRPr="0009799D" w:rsidTr="00386382">
        <w:trPr>
          <w:trHeight w:val="97"/>
        </w:trPr>
        <w:tc>
          <w:tcPr>
            <w:tcW w:w="4111" w:type="dxa"/>
            <w:vAlign w:val="bottom"/>
          </w:tcPr>
          <w:p w:rsidR="00ED3729" w:rsidRPr="0009799D" w:rsidRDefault="00ED3729" w:rsidP="00386382">
            <w:pPr>
              <w:pStyle w:val="a3"/>
              <w:tabs>
                <w:tab w:val="left" w:pos="851"/>
              </w:tabs>
              <w:spacing w:before="60" w:after="60"/>
              <w:ind w:left="0"/>
            </w:pPr>
            <w:r w:rsidRPr="0009799D">
              <w:t>Председатель профсоюзной орган</w:t>
            </w:r>
            <w:r w:rsidRPr="0009799D">
              <w:t>и</w:t>
            </w:r>
            <w:r w:rsidRPr="0009799D">
              <w:t>зации</w:t>
            </w:r>
          </w:p>
          <w:p w:rsidR="00ED3729" w:rsidRPr="0009799D" w:rsidRDefault="00ED3729" w:rsidP="00386382">
            <w:pPr>
              <w:pStyle w:val="a3"/>
              <w:tabs>
                <w:tab w:val="left" w:pos="851"/>
              </w:tabs>
              <w:spacing w:before="60" w:after="60"/>
              <w:ind w:left="0"/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___________________</w:t>
            </w:r>
          </w:p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________________</w:t>
            </w:r>
          </w:p>
          <w:p w:rsidR="00ED3729" w:rsidRPr="0009799D" w:rsidRDefault="00ED3729" w:rsidP="00386382">
            <w:pPr>
              <w:pStyle w:val="a3"/>
              <w:spacing w:before="60" w:after="60"/>
              <w:ind w:left="120" w:firstLine="45"/>
              <w:jc w:val="center"/>
            </w:pPr>
            <w:r w:rsidRPr="0009799D">
              <w:t>(Ф.И.О.)</w:t>
            </w:r>
          </w:p>
        </w:tc>
      </w:tr>
    </w:tbl>
    <w:p w:rsidR="00ED3729" w:rsidRPr="0009799D" w:rsidRDefault="00ED3729" w:rsidP="00ED3729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729" w:rsidRPr="0009799D" w:rsidRDefault="00ED3729" w:rsidP="00ED3729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99D">
        <w:rPr>
          <w:rFonts w:ascii="Times New Roman" w:hAnsi="Times New Roman"/>
          <w:sz w:val="24"/>
          <w:szCs w:val="24"/>
        </w:rPr>
        <w:t xml:space="preserve"> «____» _______________ 20__ г.</w:t>
      </w:r>
    </w:p>
    <w:p w:rsidR="002A0833" w:rsidRDefault="002A0833"/>
    <w:sectPr w:rsidR="002A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9"/>
    <w:rsid w:val="00026914"/>
    <w:rsid w:val="000B0EA3"/>
    <w:rsid w:val="000B2D25"/>
    <w:rsid w:val="000B5246"/>
    <w:rsid w:val="000B695D"/>
    <w:rsid w:val="000D0F93"/>
    <w:rsid w:val="000D7979"/>
    <w:rsid w:val="000E7817"/>
    <w:rsid w:val="000F2840"/>
    <w:rsid w:val="000F394D"/>
    <w:rsid w:val="000F3F13"/>
    <w:rsid w:val="001217AD"/>
    <w:rsid w:val="00133C1D"/>
    <w:rsid w:val="001345E6"/>
    <w:rsid w:val="00140131"/>
    <w:rsid w:val="001419D1"/>
    <w:rsid w:val="00173654"/>
    <w:rsid w:val="00196256"/>
    <w:rsid w:val="001B0B69"/>
    <w:rsid w:val="001C2D85"/>
    <w:rsid w:val="001C4DFE"/>
    <w:rsid w:val="001D1F17"/>
    <w:rsid w:val="001D448B"/>
    <w:rsid w:val="001F59A8"/>
    <w:rsid w:val="0021328E"/>
    <w:rsid w:val="00235B51"/>
    <w:rsid w:val="00295CB4"/>
    <w:rsid w:val="002A0833"/>
    <w:rsid w:val="002B52C4"/>
    <w:rsid w:val="002C2E34"/>
    <w:rsid w:val="002C56D9"/>
    <w:rsid w:val="002D6D2A"/>
    <w:rsid w:val="002E2463"/>
    <w:rsid w:val="003073AD"/>
    <w:rsid w:val="00316FFE"/>
    <w:rsid w:val="00334B8E"/>
    <w:rsid w:val="0039177F"/>
    <w:rsid w:val="003A49B0"/>
    <w:rsid w:val="003A763C"/>
    <w:rsid w:val="003E0A83"/>
    <w:rsid w:val="003F7EFB"/>
    <w:rsid w:val="00402D7A"/>
    <w:rsid w:val="004105DA"/>
    <w:rsid w:val="004376D9"/>
    <w:rsid w:val="00447A40"/>
    <w:rsid w:val="004614D0"/>
    <w:rsid w:val="00462086"/>
    <w:rsid w:val="004C5AAF"/>
    <w:rsid w:val="004E2FF2"/>
    <w:rsid w:val="005028AC"/>
    <w:rsid w:val="00525A0C"/>
    <w:rsid w:val="00561075"/>
    <w:rsid w:val="00573ADF"/>
    <w:rsid w:val="005F37B8"/>
    <w:rsid w:val="006153E2"/>
    <w:rsid w:val="00622099"/>
    <w:rsid w:val="00643776"/>
    <w:rsid w:val="00645C0F"/>
    <w:rsid w:val="006638DA"/>
    <w:rsid w:val="006C6AB0"/>
    <w:rsid w:val="00723221"/>
    <w:rsid w:val="00724516"/>
    <w:rsid w:val="00726778"/>
    <w:rsid w:val="00736B5D"/>
    <w:rsid w:val="00744484"/>
    <w:rsid w:val="00754105"/>
    <w:rsid w:val="00766DC6"/>
    <w:rsid w:val="00770D12"/>
    <w:rsid w:val="00797555"/>
    <w:rsid w:val="007A7E0A"/>
    <w:rsid w:val="007D30B0"/>
    <w:rsid w:val="007D53E2"/>
    <w:rsid w:val="007E14F5"/>
    <w:rsid w:val="007E5503"/>
    <w:rsid w:val="008059E1"/>
    <w:rsid w:val="00810FEC"/>
    <w:rsid w:val="00813102"/>
    <w:rsid w:val="00841027"/>
    <w:rsid w:val="00841321"/>
    <w:rsid w:val="00862C8A"/>
    <w:rsid w:val="00872CF9"/>
    <w:rsid w:val="00874E38"/>
    <w:rsid w:val="0087637C"/>
    <w:rsid w:val="00882A44"/>
    <w:rsid w:val="008950F3"/>
    <w:rsid w:val="0089753F"/>
    <w:rsid w:val="008A390F"/>
    <w:rsid w:val="008E25F4"/>
    <w:rsid w:val="008F492D"/>
    <w:rsid w:val="0090046D"/>
    <w:rsid w:val="009072A6"/>
    <w:rsid w:val="00907367"/>
    <w:rsid w:val="0098492D"/>
    <w:rsid w:val="00984A2D"/>
    <w:rsid w:val="009B38D8"/>
    <w:rsid w:val="009B7F2C"/>
    <w:rsid w:val="009D3A99"/>
    <w:rsid w:val="009D4173"/>
    <w:rsid w:val="00A07F6A"/>
    <w:rsid w:val="00A240BF"/>
    <w:rsid w:val="00A51C8B"/>
    <w:rsid w:val="00AB5011"/>
    <w:rsid w:val="00AB543A"/>
    <w:rsid w:val="00AC18F8"/>
    <w:rsid w:val="00AD6D51"/>
    <w:rsid w:val="00AF3271"/>
    <w:rsid w:val="00B43BCE"/>
    <w:rsid w:val="00B45A5A"/>
    <w:rsid w:val="00B46D9C"/>
    <w:rsid w:val="00B51896"/>
    <w:rsid w:val="00B62B00"/>
    <w:rsid w:val="00B8274D"/>
    <w:rsid w:val="00B87A1F"/>
    <w:rsid w:val="00B90E80"/>
    <w:rsid w:val="00BA3CE1"/>
    <w:rsid w:val="00BB089D"/>
    <w:rsid w:val="00BD406F"/>
    <w:rsid w:val="00C04A8C"/>
    <w:rsid w:val="00C1617F"/>
    <w:rsid w:val="00C51CB9"/>
    <w:rsid w:val="00C54A98"/>
    <w:rsid w:val="00C563DC"/>
    <w:rsid w:val="00C86835"/>
    <w:rsid w:val="00C946A9"/>
    <w:rsid w:val="00CD6ED0"/>
    <w:rsid w:val="00D82FBD"/>
    <w:rsid w:val="00D9239C"/>
    <w:rsid w:val="00D93F37"/>
    <w:rsid w:val="00DB38E3"/>
    <w:rsid w:val="00DE56C1"/>
    <w:rsid w:val="00E064A6"/>
    <w:rsid w:val="00E23DCF"/>
    <w:rsid w:val="00E64D95"/>
    <w:rsid w:val="00E66A7C"/>
    <w:rsid w:val="00E73FBF"/>
    <w:rsid w:val="00E835D4"/>
    <w:rsid w:val="00E8770C"/>
    <w:rsid w:val="00EA2986"/>
    <w:rsid w:val="00EB1CF5"/>
    <w:rsid w:val="00ED3729"/>
    <w:rsid w:val="00F437D5"/>
    <w:rsid w:val="00F528A6"/>
    <w:rsid w:val="00F87E3E"/>
    <w:rsid w:val="00F96A78"/>
    <w:rsid w:val="00FA362B"/>
    <w:rsid w:val="00FA5A57"/>
    <w:rsid w:val="00FA6604"/>
    <w:rsid w:val="00FB0FE6"/>
    <w:rsid w:val="00FC170B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729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styleId="a3">
    <w:name w:val="Body Text Indent"/>
    <w:basedOn w:val="a"/>
    <w:link w:val="a4"/>
    <w:rsid w:val="00ED3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3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729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paragraph" w:styleId="a3">
    <w:name w:val="Body Text Indent"/>
    <w:basedOn w:val="a"/>
    <w:link w:val="a4"/>
    <w:rsid w:val="00ED37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D37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>diakov.net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2017-06-08T10:11:00Z</dcterms:created>
  <dcterms:modified xsi:type="dcterms:W3CDTF">2017-06-08T10:12:00Z</dcterms:modified>
</cp:coreProperties>
</file>